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C85" w:rsidRPr="00D37992" w:rsidRDefault="00A64351" w:rsidP="00A64351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Класс: 9</w:t>
      </w:r>
    </w:p>
    <w:p w:rsidR="00A64351" w:rsidRDefault="004F6DDA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Сегодня на уроке мы будем работать над аксиомами планиметрии.</w:t>
      </w:r>
      <w:r w:rsidR="00880EF8"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Само слово «аксиома» происходит от греческого «</w:t>
      </w:r>
      <w:proofErr w:type="spellStart"/>
      <w:r w:rsidR="00880EF8"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аксиос</w:t>
      </w:r>
      <w:proofErr w:type="spellEnd"/>
      <w:r w:rsidR="00880EF8"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», что означает «ценный, достойный». Полный список аксиом планиметрии, принятых в нашем курсе геометрии, приведён в приложениях в конце учебника на страницах 344-348. </w:t>
      </w:r>
    </w:p>
    <w:p w:rsidR="00B64EA9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435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Эти аксиомы вы рассмотрите дома самостоятельно</w:t>
      </w: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880EF8" w:rsidRPr="00D37992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Некоторые из этих аксиом мы уже рассматривали.</w:t>
      </w:r>
    </w:p>
    <w:p w:rsidR="00880EF8" w:rsidRPr="00D37992" w:rsidRDefault="00B64EA9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880EF8"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Вспомните и сформулируйте эти аксиомы.</w:t>
      </w:r>
    </w:p>
    <w:p w:rsidR="00880EF8" w:rsidRPr="00D37992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Имеются, по крайней мере, три точки, не лежащие на одной прямой.</w:t>
      </w: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2) Через любые две точки проходит прямая, и притом только одна.</w:t>
      </w: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3) Из трёх точек прямой одна и только одна лежит между двумя другими.</w:t>
      </w: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4) Каждая точка</w:t>
      </w:r>
      <w:proofErr w:type="gramStart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</w:t>
      </w:r>
      <w:proofErr w:type="gramEnd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прямой разделяет её на две части (два луча) так, что любые две точки одного и того же луча лежат по одну сторону от точки</w:t>
      </w:r>
      <w:proofErr w:type="gramStart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</w:t>
      </w:r>
      <w:proofErr w:type="gramEnd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а любые две точки разных лучей лежат по разные стороны от точки О.</w:t>
      </w: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5) Каждая прямая а разделяет плоскость на две части (две полуплоскости) так, что любые две точки одной и той же полуплоскости лежат по одну сторону от прямой а, а любые две точки разных полуплоскостей лежат по разные стороны от прямой а.</w:t>
      </w: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6) Если при наложении совмещаются концы двух отрезков, то совмещаются и сами отрезки.</w:t>
      </w: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7) На любом луче от его начала можно отложить отрезок, равный данному, и притом только один.</w:t>
      </w: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8) От любого луча в заданную полуплоскость можно отложить угол, равный данному неразвёрнутому углу, и притом только один.</w:t>
      </w:r>
    </w:p>
    <w:p w:rsidR="00880EF8" w:rsidRPr="00D37992" w:rsidRDefault="00A64351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</w:t>
      </w:r>
      <w:r w:rsidR="00B64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  <w:r w:rsidR="00880EF8"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Какие прямые называются</w:t>
      </w:r>
      <w:r w:rsidR="00B64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параллельными</w:t>
      </w:r>
      <w:proofErr w:type="gramStart"/>
      <w:r w:rsidR="00B64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880EF8"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  <w:proofErr w:type="gramEnd"/>
      <w:r w:rsidR="00880EF8"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(Две прямые на плоскости называются параллельными, если они не пересекаются).</w:t>
      </w:r>
    </w:p>
    <w:p w:rsidR="00880EF8" w:rsidRPr="00D37992" w:rsidRDefault="00B64EA9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880EF8"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Сформулируйте признаки параллельности прямых.</w:t>
      </w:r>
    </w:p>
    <w:p w:rsidR="00880EF8" w:rsidRPr="00D37992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1) Если при пересечении двух прямых </w:t>
      </w:r>
      <w:proofErr w:type="gramStart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секущей</w:t>
      </w:r>
      <w:proofErr w:type="gramEnd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накрест лежащие углы равны, то прямые параллельны.</w:t>
      </w: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2) Если при пересечении двух прямых секущей соответственные углы равны, то прямые параллельны.</w:t>
      </w: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3) Если при пересечении двух прямых секущей сумма односторонних углов равна 180˚ то прямые параллельны.</w:t>
      </w:r>
    </w:p>
    <w:p w:rsidR="00A64351" w:rsidRDefault="00A64351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880EF8" w:rsidRPr="00D37992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0" w:name="_GoBack"/>
      <w:r w:rsidRPr="00A64351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Решим задачу:</w:t>
      </w: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bookmarkEnd w:id="0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«Через точку М, не лежащую </w:t>
      </w:r>
      <w:proofErr w:type="gramStart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proofErr w:type="gramEnd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прямой а, проведите прямую, параллельную прямой а».</w:t>
      </w:r>
    </w:p>
    <w:p w:rsidR="00880EF8" w:rsidRPr="00D37992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Решение.</w:t>
      </w:r>
    </w:p>
    <w:p w:rsidR="00880EF8" w:rsidRPr="00D37992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 решения задачи обсуждается всем классом. Один из учащихся записывает решение на доске (без записи в тетрадях). </w:t>
      </w:r>
    </w:p>
    <w:p w:rsidR="00880EF8" w:rsidRPr="00D37992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992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5C1A04E1" wp14:editId="6D3A0473">
            <wp:extent cx="5715000" cy="1457325"/>
            <wp:effectExtent l="0" t="0" r="0" b="9525"/>
            <wp:docPr id="2" name="Рисунок 31" descr="https://arhivurokov.ru/kopilka/uploads/user_file_5728497f563a5/plankonspiekturokapoghieomietriiv9klassieaksiomystierieomietriiiprostieishiiesliedstviiaiznikhdoc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arhivurokov.ru/kopilka/uploads/user_file_5728497f563a5/plankonspiekturokapoghieomietriiv9klassieaksiomystierieomietriiiprostieishiiesliedstviiaiznikhdoc_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351" w:rsidRDefault="00880EF8" w:rsidP="00A643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4351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Возникает вопрос: можно ли через точку М провести ещё одну прямую, параллельную прямой а? </w:t>
      </w: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«Через точку, не лежащую </w:t>
      </w:r>
      <w:proofErr w:type="gramStart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proofErr w:type="gramEnd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данной прямой, проходит только одна прямая, параллельная данной». </w:t>
      </w:r>
    </w:p>
    <w:p w:rsidR="00880EF8" w:rsidRPr="00D37992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Дан ∆АВС. Сколько прямых, параллельных стороне АВ, можно провести через вершину</w:t>
      </w:r>
      <w:proofErr w:type="gramStart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</w:t>
      </w:r>
      <w:proofErr w:type="gramEnd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</w:p>
    <w:p w:rsidR="00880EF8" w:rsidRPr="00D37992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Решение.</w:t>
      </w:r>
    </w:p>
    <w:p w:rsidR="00880EF8" w:rsidRPr="00D37992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Согласно аксиоме </w:t>
      </w:r>
      <w:proofErr w:type="gramStart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параллельных</w:t>
      </w:r>
      <w:proofErr w:type="gramEnd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прямых, можно провести единственную прямую.</w:t>
      </w:r>
    </w:p>
    <w:p w:rsidR="00B64EA9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2) Через точку, не лежащую на прямой </w:t>
      </w:r>
      <w:proofErr w:type="gramStart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</w:t>
      </w:r>
      <w:proofErr w:type="gramEnd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проведены четыре прямые. Сколько из этих прямых пересекают прямую </w:t>
      </w:r>
      <w:proofErr w:type="gramStart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</w:t>
      </w:r>
      <w:proofErr w:type="gramEnd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 Р</w:t>
      </w:r>
      <w:r w:rsidR="00B64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ассмотрите все возможные случаи.</w:t>
      </w:r>
    </w:p>
    <w:p w:rsidR="00880EF8" w:rsidRPr="00D37992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Решение.</w:t>
      </w:r>
      <w:r w:rsidRPr="00D37992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17E66F9C" wp14:editId="7E546FB0">
            <wp:extent cx="5133975" cy="1662264"/>
            <wp:effectExtent l="0" t="0" r="0" b="0"/>
            <wp:docPr id="3" name="Рисунок 32" descr="https://arhivurokov.ru/kopilka/uploads/user_file_5728497f563a5/plankonspiekturokapoghieomietriiv9klassieaksiomystierieomietriiiprostieishiiesliedstviiaiznikhdoc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arhivurokov.ru/kopilka/uploads/user_file_5728497f563a5/plankonspiekturokapoghieomietriiv9klassieaksiomystierieomietriiiprostieishiiesliedstviiaiznikhdoc_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1662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EF8" w:rsidRPr="00D37992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 3 прямые                                                                      4 прямые</w:t>
      </w:r>
    </w:p>
    <w:p w:rsidR="00880EF8" w:rsidRPr="00D37992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Ответ: 3 или 4 прямые.</w:t>
      </w:r>
    </w:p>
    <w:p w:rsidR="00880EF8" w:rsidRPr="00D37992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Следствия из аксиомы </w:t>
      </w:r>
      <w:proofErr w:type="gramStart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параллельных</w:t>
      </w:r>
      <w:proofErr w:type="gramEnd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прямых.</w:t>
      </w:r>
    </w:p>
    <w:p w:rsidR="00880EF8" w:rsidRPr="00D37992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Утверждения, которые выводятся непосредственно из аксиом или теорем, называются следствиями. Рассмотрим следствия из аксиомы </w:t>
      </w:r>
      <w:proofErr w:type="gramStart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параллельных</w:t>
      </w:r>
      <w:proofErr w:type="gramEnd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прямых.</w:t>
      </w:r>
    </w:p>
    <w:p w:rsidR="00880EF8" w:rsidRPr="00D37992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Следствие 1˚. Если прямая пересекает одну из двух параллельных прямых, то она пересекает и другую.</w:t>
      </w:r>
    </w:p>
    <w:p w:rsidR="00880EF8" w:rsidRPr="00D37992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992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5C1ED70D" wp14:editId="262D04B6">
            <wp:extent cx="5715000" cy="1552575"/>
            <wp:effectExtent l="0" t="0" r="0" b="9525"/>
            <wp:docPr id="4" name="Рисунок 33" descr="https://arhivurokov.ru/kopilka/uploads/user_file_5728497f563a5/plankonspiekturokapoghieomietriiv9klassieaksiomystierieomietriiiprostieishiiesliedstviiaiznikhdoc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arhivurokov.ru/kopilka/uploads/user_file_5728497f563a5/plankonspiekturokapoghieomietriiv9klassieaksiomystierieomietriiiprostieishiiesliedstviiaiznikhdoc_4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EF8" w:rsidRPr="00D37992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Следствие 2˚. Если две прямые параллельны третьей прямой, то они параллельны. (Предлагается доказать учащимся самостоятельно).</w:t>
      </w:r>
    </w:p>
    <w:p w:rsidR="00880EF8" w:rsidRPr="00D37992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Чертёж тот же.</w:t>
      </w:r>
    </w:p>
    <w:p w:rsidR="00880EF8" w:rsidRPr="00D37992" w:rsidRDefault="00D37992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Дано: а||b, с||b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Д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оказать: а||</w:t>
      </w:r>
      <w:r w:rsidR="00880EF8"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 w:rsidR="00880EF8"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Доказательство (метод «от противного»):</w:t>
      </w:r>
    </w:p>
    <w:p w:rsidR="00880EF8" w:rsidRPr="00D37992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Пусть прямые а и с не параллельны. Тогда они пересекаются в некоторой точке М. Через точку М проходят две различные прямые (а и с), параллельные прямой b. Это противоречит аксиоме </w:t>
      </w:r>
      <w:proofErr w:type="gramStart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параллельных</w:t>
      </w:r>
      <w:proofErr w:type="gramEnd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Значит наше предположение не верно. А верно то, </w:t>
      </w:r>
      <w:proofErr w:type="gramStart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</w:t>
      </w:r>
      <w:proofErr w:type="gramEnd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 || с. </w:t>
      </w:r>
      <w:proofErr w:type="spellStart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Ч.т.д</w:t>
      </w:r>
      <w:proofErr w:type="spellEnd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 </w:t>
      </w: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Второе следствие из аксиомы </w:t>
      </w:r>
      <w:proofErr w:type="gramStart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параллельных</w:t>
      </w:r>
      <w:proofErr w:type="gramEnd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прямых является по сути дела ещё одним признаком параллельности прямых на плоскости.</w:t>
      </w:r>
    </w:p>
    <w:p w:rsidR="00880EF8" w:rsidRPr="00D37992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3) </w:t>
      </w:r>
      <w:proofErr w:type="gramStart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Прямые</w:t>
      </w:r>
      <w:proofErr w:type="gramEnd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 и b параллельны прямой с. Докажите, что любая прямая, пересекающая прямую а, пересекает также и прямую b.</w:t>
      </w:r>
    </w:p>
    <w:p w:rsidR="00880EF8" w:rsidRPr="00D37992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Решение.</w:t>
      </w:r>
    </w:p>
    <w:p w:rsidR="00880EF8" w:rsidRPr="00D37992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Если а || b и b || с, то а || </w:t>
      </w:r>
      <w:proofErr w:type="gramStart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proofErr w:type="gramEnd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(следствие 2˚).</w:t>
      </w: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Если </w:t>
      </w:r>
      <w:proofErr w:type="gramStart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произвольная</w:t>
      </w:r>
      <w:proofErr w:type="gramEnd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прямая d ∩ а, то d ∩ b (следствие 1˚).</w:t>
      </w:r>
    </w:p>
    <w:p w:rsidR="00880EF8" w:rsidRPr="00D37992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4) Прямые а и b пересекаются. Можно ли провести такую прямую, которая пересекает прямую а и параллельна прямой b? Ответ обоснуйте.</w:t>
      </w:r>
    </w:p>
    <w:p w:rsidR="00880EF8" w:rsidRPr="00D37992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Решение.</w:t>
      </w:r>
    </w:p>
    <w:p w:rsidR="00880EF8" w:rsidRPr="00D37992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Возьмём на прямой а точку</w:t>
      </w:r>
      <w:proofErr w:type="gramStart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</w:t>
      </w:r>
      <w:proofErr w:type="gramEnd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D37992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0CC91BC9" wp14:editId="1A3BB607">
            <wp:extent cx="123825" cy="152400"/>
            <wp:effectExtent l="0" t="0" r="9525" b="0"/>
            <wp:docPr id="5" name="Рисунок 5" descr="https://arhivurokov.ru/kopilka/uploads/user_file_5728497f563a5/plankonspiekturokapoghieomietriiv9klassieaksiomystierieomietriiiprostieishiiesliedstviiaiznikhdoc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arhivurokov.ru/kopilka/uploads/user_file_5728497f563a5/plankonspiekturokapoghieomietriiv9klassieaksiomystierieomietriiiprostieishiiesliedstviiaiznikhdoc_5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b. Через точку</w:t>
      </w:r>
      <w:proofErr w:type="gramStart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</w:t>
      </w:r>
      <w:proofErr w:type="gramEnd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можно провести единственную прямую, параллельную прямой b (аксиома параллельных). Построенная прямая будет пересекать прямую а, так как имеет с ней общую точку А.</w:t>
      </w:r>
    </w:p>
    <w:p w:rsidR="00880EF8" w:rsidRPr="00D37992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5)Прямые а и b перпендикулярны к прямой </w:t>
      </w:r>
      <w:proofErr w:type="gramStart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</w:t>
      </w:r>
      <w:proofErr w:type="gramEnd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прямая с пересекает прямую а. Пересекает ли прямая с прямую b?</w:t>
      </w:r>
    </w:p>
    <w:p w:rsidR="00880EF8" w:rsidRPr="00D37992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Дано: а</w:t>
      </w:r>
      <w:r w:rsidRPr="00D37992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06DD72B8" wp14:editId="7886A36E">
            <wp:extent cx="152400" cy="161925"/>
            <wp:effectExtent l="0" t="0" r="0" b="9525"/>
            <wp:docPr id="6" name="Рисунок 6" descr="https://arhivurokov.ru/kopilka/uploads/user_file_5728497f563a5/plankonspiekturokapoghieomietriiv9klassieaksiomystierieomietriiiprostieishiiesliedstviiaiznikhdoc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arhivurokov.ru/kopilka/uploads/user_file_5728497f563a5/plankonspiekturokapoghieomietriiv9klassieaksiomystierieomietriiiprostieishiiesliedstviiaiznikhdoc_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р, b</w:t>
      </w:r>
      <w:r w:rsidRPr="00D37992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6038A1B4" wp14:editId="77A06236">
            <wp:extent cx="152400" cy="161925"/>
            <wp:effectExtent l="0" t="0" r="0" b="9525"/>
            <wp:docPr id="7" name="Рисунок 7" descr="https://arhivurokov.ru/kopilka/uploads/user_file_5728497f563a5/plankonspiekturokapoghieomietriiv9klassieaksiomystierieomietriiiprostieishiiesliedstviiaiznikhdoc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arhivurokov.ru/kopilka/uploads/user_file_5728497f563a5/plankonspiekturokapoghieomietriiv9klassieaksiomystierieomietriiiprostieishiiesliedstviiaiznikhdoc_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р, с ∩ а</w:t>
      </w:r>
      <w:proofErr w:type="gramStart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</w:t>
      </w:r>
      <w:proofErr w:type="gramEnd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айти: пересекает ли с прямую b?</w:t>
      </w: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Решение: если а</w:t>
      </w:r>
      <w:r w:rsidRPr="00D37992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5EE49A11" wp14:editId="02F7601C">
            <wp:extent cx="152400" cy="161925"/>
            <wp:effectExtent l="0" t="0" r="0" b="9525"/>
            <wp:docPr id="8" name="Рисунок 8" descr="https://arhivurokov.ru/kopilka/uploads/user_file_5728497f563a5/plankonspiekturokapoghieomietriiv9klassieaksiomystierieomietriiiprostieishiiesliedstviiaiznikhdoc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arhivurokov.ru/kopilka/uploads/user_file_5728497f563a5/plankonspiekturokapoghieomietriiv9klassieaksiomystierieomietriiiprostieishiiesliedstviiaiznikhdoc_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</w:t>
      </w:r>
      <w:proofErr w:type="gramEnd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b</w:t>
      </w:r>
      <w:r w:rsidRPr="00D37992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672ED528" wp14:editId="0AB44836">
            <wp:extent cx="152400" cy="161925"/>
            <wp:effectExtent l="0" t="0" r="0" b="9525"/>
            <wp:docPr id="9" name="Рисунок 9" descr="https://arhivurokov.ru/kopilka/uploads/user_file_5728497f563a5/plankonspiekturokapoghieomietriiv9klassieaksiomystierieomietriiiprostieishiiesliedstviiaiznikhdoc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arhivurokov.ru/kopilka/uploads/user_file_5728497f563a5/plankonspiekturokapoghieomietriiv9klassieaksiomystierieomietriiiprostieishiiesliedstviiaiznikhdoc_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р, то а || b (теорема).</w:t>
      </w: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Если с ∩ а и а || b, то с ∩ b (следствие 1˚).</w:t>
      </w: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Ответ: с ∩ b.</w:t>
      </w:r>
    </w:p>
    <w:p w:rsidR="00880EF8" w:rsidRPr="00D37992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6)На рисунке учебника АD || </w:t>
      </w:r>
      <w:proofErr w:type="gramStart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</w:t>
      </w:r>
      <w:proofErr w:type="gramEnd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PQ || BC. Докажите, что прямая </w:t>
      </w:r>
      <w:proofErr w:type="gramStart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</w:t>
      </w:r>
      <w:proofErr w:type="gramEnd"/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пересекает прямые АВ, АЕ, АС, ВС, РQ.</w:t>
      </w:r>
    </w:p>
    <w:p w:rsidR="00880EF8" w:rsidRPr="00D37992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992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61489709" wp14:editId="38D71F91">
            <wp:extent cx="5486400" cy="2266950"/>
            <wp:effectExtent l="0" t="0" r="0" b="0"/>
            <wp:docPr id="10" name="Рисунок 10" descr="https://arhivurokov.ru/kopilka/uploads/user_file_5728497f563a5/plankonspiekturokapoghieomietriiv9klassieaksiomystierieomietriiiprostieishiiesliedstviiaiznikhdoc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arhivurokov.ru/kopilka/uploads/user_file_5728497f563a5/plankonspiekturokapoghieomietriiv9klassieaksiomystierieomietriiiprostieishiiesliedstviiaiznikhdoc_1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24F" w:rsidRDefault="00B64EA9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7</w:t>
      </w:r>
      <w:r w:rsidR="00EB124F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. Подведение итогов урока. Рефлексия.</w:t>
      </w:r>
    </w:p>
    <w:p w:rsidR="00880EF8" w:rsidRPr="00D37992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В чём заключается главная заслуга Евклида?</w:t>
      </w: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2) Что называется аксиомой?</w:t>
      </w: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3) Какие аксиомы мы знаем?</w:t>
      </w: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4) Кто из русских учёных построил стройную теорию неевклидовой геометрии?</w:t>
      </w: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5) Что называется следствием в математическом смысле слова?</w:t>
      </w: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6) Какие следствия мы сегодня узнали?</w:t>
      </w:r>
    </w:p>
    <w:p w:rsidR="00880EF8" w:rsidRPr="00B64EA9" w:rsidRDefault="00B64EA9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8</w:t>
      </w:r>
      <w:r w:rsidR="00EB124F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. Домашнее задание</w:t>
      </w:r>
      <w:r w:rsidR="00880EF8" w:rsidRPr="00B64EA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.</w:t>
      </w:r>
    </w:p>
    <w:p w:rsidR="00880EF8" w:rsidRPr="00D37992" w:rsidRDefault="00EB124F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а) На рисунке </w:t>
      </w:r>
      <w:r w:rsidR="00880EF8"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СЕ = ED, ВЕ = EF и КЕ = AD. Докажите, что КЕ || ВС.</w:t>
      </w:r>
    </w:p>
    <w:p w:rsidR="00880EF8" w:rsidRPr="00D37992" w:rsidRDefault="00880EF8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7992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1EB90CF9" wp14:editId="3C335CCA">
            <wp:extent cx="5648325" cy="2581275"/>
            <wp:effectExtent l="0" t="0" r="9525" b="9525"/>
            <wp:docPr id="11" name="Рисунок 11" descr="https://arhivurokov.ru/kopilka/uploads/user_file_5728497f563a5/plankonspiekturokapoghieomietriiv9klassieaksiomystierieomietriiiprostieishiiesliedstviiaiznikhdoc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arhivurokov.ru/kopilka/uploads/user_file_5728497f563a5/plankonspiekturokapoghieomietriiv9klassieaksiomystierieomietriiiprostieishiiesliedstviiaiznikhdoc_1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24F" w:rsidRDefault="00EB124F" w:rsidP="00A64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EB12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Рассмотреть аксиомы на страницах</w:t>
      </w:r>
      <w:r w:rsidRPr="00D379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344-348.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31776B" w:rsidRPr="00D37992" w:rsidRDefault="00EB124F" w:rsidP="00A64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Познакомит</w:t>
      </w:r>
      <w:r w:rsidR="009F79D4">
        <w:rPr>
          <w:rFonts w:ascii="Times New Roman" w:hAnsi="Times New Roman" w:cs="Times New Roman"/>
          <w:sz w:val="24"/>
          <w:szCs w:val="24"/>
        </w:rPr>
        <w:t>ся со сведениями о развитии геометрии на страницах 349-351.</w:t>
      </w:r>
    </w:p>
    <w:sectPr w:rsidR="0031776B" w:rsidRPr="00D37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E7DE4"/>
    <w:multiLevelType w:val="multilevel"/>
    <w:tmpl w:val="ACF82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C85"/>
    <w:rsid w:val="0031776B"/>
    <w:rsid w:val="0043754F"/>
    <w:rsid w:val="004E2EE7"/>
    <w:rsid w:val="004F6DDA"/>
    <w:rsid w:val="00556B7D"/>
    <w:rsid w:val="00585DFF"/>
    <w:rsid w:val="006552EA"/>
    <w:rsid w:val="00666292"/>
    <w:rsid w:val="007F2C85"/>
    <w:rsid w:val="00880EF8"/>
    <w:rsid w:val="009F79D4"/>
    <w:rsid w:val="00A64351"/>
    <w:rsid w:val="00B64EA9"/>
    <w:rsid w:val="00B94167"/>
    <w:rsid w:val="00BF3C7D"/>
    <w:rsid w:val="00CC357D"/>
    <w:rsid w:val="00CF4D84"/>
    <w:rsid w:val="00D37992"/>
    <w:rsid w:val="00EB124F"/>
    <w:rsid w:val="00FA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2C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F2C85"/>
  </w:style>
  <w:style w:type="paragraph" w:customStyle="1" w:styleId="c11">
    <w:name w:val="c11"/>
    <w:basedOn w:val="a"/>
    <w:rsid w:val="007F2C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F2C85"/>
  </w:style>
  <w:style w:type="character" w:customStyle="1" w:styleId="c2">
    <w:name w:val="c2"/>
    <w:basedOn w:val="a0"/>
    <w:rsid w:val="007F2C85"/>
  </w:style>
  <w:style w:type="character" w:customStyle="1" w:styleId="c3">
    <w:name w:val="c3"/>
    <w:basedOn w:val="a0"/>
    <w:rsid w:val="007F2C85"/>
  </w:style>
  <w:style w:type="paragraph" w:customStyle="1" w:styleId="c13">
    <w:name w:val="c13"/>
    <w:basedOn w:val="a"/>
    <w:rsid w:val="007F2C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8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0E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2C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F2C85"/>
  </w:style>
  <w:style w:type="paragraph" w:customStyle="1" w:styleId="c11">
    <w:name w:val="c11"/>
    <w:basedOn w:val="a"/>
    <w:rsid w:val="007F2C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F2C85"/>
  </w:style>
  <w:style w:type="character" w:customStyle="1" w:styleId="c2">
    <w:name w:val="c2"/>
    <w:basedOn w:val="a0"/>
    <w:rsid w:val="007F2C85"/>
  </w:style>
  <w:style w:type="character" w:customStyle="1" w:styleId="c3">
    <w:name w:val="c3"/>
    <w:basedOn w:val="a0"/>
    <w:rsid w:val="007F2C85"/>
  </w:style>
  <w:style w:type="paragraph" w:customStyle="1" w:styleId="c13">
    <w:name w:val="c13"/>
    <w:basedOn w:val="a"/>
    <w:rsid w:val="007F2C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8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0E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92808-3E29-456A-9FDD-7E9E82268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2020-04-26T18:44:00Z</dcterms:created>
  <dcterms:modified xsi:type="dcterms:W3CDTF">2020-04-26T18:44:00Z</dcterms:modified>
</cp:coreProperties>
</file>